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326B94E8" w:rsidR="00236403" w:rsidRDefault="00D4734B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A920CBE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9FD3E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2902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2CB183B7">
                <wp:simplePos x="0" y="0"/>
                <wp:positionH relativeFrom="column">
                  <wp:posOffset>76200</wp:posOffset>
                </wp:positionH>
                <wp:positionV relativeFrom="paragraph">
                  <wp:posOffset>773430</wp:posOffset>
                </wp:positionV>
                <wp:extent cx="4678680" cy="684530"/>
                <wp:effectExtent l="0" t="0" r="0" b="127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684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5C81187F" w:rsidR="003F7F42" w:rsidRPr="00BE0941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4"/>
                                <w:szCs w:val="44"/>
                              </w:rPr>
                            </w:pPr>
                            <w:r w:rsidRPr="00BE094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0"/>
                                <w:szCs w:val="40"/>
                              </w:rPr>
                              <w:t>CANDIDATO A DECANO DE LA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60.9pt;width:368.4pt;height:53.9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" filled="f" stroked="f" strokeweight=".5pt">
                <v:textbox>
                  <w:txbxContent>
                    <w:p w14:paraId="1641DED5" w14:textId="5C81187F" w:rsidR="003F7F42" w:rsidRPr="00BE0941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44"/>
                          <w:szCs w:val="44"/>
                        </w:rPr>
                      </w:pPr>
                      <w:r w:rsidRPr="00BE0941">
                        <w:rPr>
                          <w:rFonts w:ascii="Arial" w:hAnsi="Arial" w:cs="Arial"/>
                          <w:b/>
                          <w:bCs/>
                          <w:color w:val="FEF0BE"/>
                          <w:sz w:val="40"/>
                          <w:szCs w:val="40"/>
                        </w:rPr>
                        <w:t>CANDIDATO A DECANO DE LA FACULTAD</w:t>
                      </w:r>
                    </w:p>
                  </w:txbxContent>
                </v:textbox>
              </v:shape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99B03B8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8B7E66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60153450" w:rsidR="00962FB2" w:rsidRDefault="008B7E66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75B2286B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Medio de publicación</w:t>
            </w:r>
            <w:r w:rsidR="00A656BF">
              <w:rPr>
                <w:rFonts w:ascii="Arial" w:hAnsi="Arial" w:cs="Arial"/>
                <w:b/>
                <w:bCs/>
              </w:rPr>
              <w:t xml:space="preserve">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3E0CE2B3" w:rsidR="00236403" w:rsidRPr="00F87095" w:rsidRDefault="008B7E66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A65B037" w:rsidR="00236403" w:rsidRPr="00C57F47" w:rsidRDefault="008B7E66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5250A76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6E61710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C1421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5B3C5204" w:rsidR="00236403" w:rsidRDefault="008B7E66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6F2917C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29D55B63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4F5069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54000D2B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0157235" w14:textId="760DC3B5" w:rsidR="008B7E66" w:rsidRDefault="000248D0" w:rsidP="00EE73AA">
      <w:pPr>
        <w:spacing w:after="0"/>
        <w:rPr>
          <w:rFonts w:ascii="Utsaah" w:hAnsi="Utsaah" w:cs="Utsaah"/>
          <w:b/>
          <w:color w:val="000000" w:themeColor="text1"/>
          <w:sz w:val="16"/>
          <w:szCs w:val="16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9104" behindDoc="1" locked="0" layoutInCell="1" allowOverlap="1" wp14:anchorId="33BD251B" wp14:editId="0645DC20">
                <wp:simplePos x="0" y="0"/>
                <wp:positionH relativeFrom="margin">
                  <wp:posOffset>5126355</wp:posOffset>
                </wp:positionH>
                <wp:positionV relativeFrom="page">
                  <wp:posOffset>9387840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1218354107" name="Grupo 1218354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212922345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B9AD91" w14:textId="02A2340F" w:rsidR="000248D0" w:rsidRPr="004F2293" w:rsidRDefault="005921E1" w:rsidP="000248D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0248D0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0248D0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2776968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BD251B" id="Grupo 1218354107" o:spid="_x0000_s1028" style="position:absolute;margin-left:403.65pt;margin-top:739.2pt;width:90pt;height:90.6pt;z-index:-251557376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" filled="f" stroked="f" strokeweight="1pt">
                  <v:stroke joinstyle="miter"/>
                  <v:textbox inset="0,0,0,0">
                    <w:txbxContent>
                      <w:p w14:paraId="21B9AD91" w14:textId="02A2340F" w:rsidR="000248D0" w:rsidRPr="004F2293" w:rsidRDefault="005921E1" w:rsidP="000248D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0248D0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0248D0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5E720A0C" w14:textId="7E3BBD56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02C3B8B9" w:rsidR="003F0591" w:rsidRDefault="000248D0" w:rsidP="00942A98">
      <w:pPr>
        <w:jc w:val="both"/>
        <w:rPr>
          <w:rFonts w:ascii="Utsaah" w:hAnsi="Utsaah" w:cs="Utsaah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61152" behindDoc="1" locked="1" layoutInCell="1" allowOverlap="1" wp14:anchorId="10B9BD2E" wp14:editId="6F3E96D9">
                <wp:simplePos x="0" y="0"/>
                <wp:positionH relativeFrom="margin">
                  <wp:posOffset>288290</wp:posOffset>
                </wp:positionH>
                <wp:positionV relativeFrom="topMargin">
                  <wp:posOffset>10011410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967092830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5857F9" w14:textId="77777777" w:rsidR="000248D0" w:rsidRPr="004F2293" w:rsidRDefault="000248D0" w:rsidP="000248D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F2293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4F2293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B9BD2E" id="Rectángulo redondeado 12" o:spid="_x0000_s1031" style="position:absolute;left:0;text-align:left;margin-left:22.7pt;margin-top:788.3pt;width:290.9pt;height:40.3pt;z-index:-25155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785857F9" w14:textId="77777777" w:rsidR="000248D0" w:rsidRPr="004F2293" w:rsidRDefault="000248D0" w:rsidP="000248D0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4F2293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4F2293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p w14:paraId="6254D3E8" w14:textId="29924A01" w:rsidR="008B7E66" w:rsidRDefault="000248D0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1F9F1A6C" wp14:editId="49C1376E">
                <wp:simplePos x="0" y="0"/>
                <wp:positionH relativeFrom="column">
                  <wp:posOffset>795564</wp:posOffset>
                </wp:positionH>
                <wp:positionV relativeFrom="paragraph">
                  <wp:posOffset>168275</wp:posOffset>
                </wp:positionV>
                <wp:extent cx="2705100" cy="0"/>
                <wp:effectExtent l="0" t="0" r="0" b="0"/>
                <wp:wrapNone/>
                <wp:docPr id="578158267" name="Conector recto 578158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DDB01" id="Conector recto 578158267" o:spid="_x0000_s1026" style="position:absolute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5pt,13.25pt" to="275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BnlFpz3gAAAAk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</w:p>
    <w:p w14:paraId="5E886EF6" w14:textId="18081E25" w:rsidR="008B7E66" w:rsidRDefault="008B7E66" w:rsidP="00942A98">
      <w:pPr>
        <w:jc w:val="both"/>
        <w:rPr>
          <w:rFonts w:ascii="Utsaah" w:hAnsi="Utsaah" w:cs="Utsaah"/>
        </w:rPr>
      </w:pPr>
    </w:p>
    <w:p w14:paraId="1CC85EE9" w14:textId="7B332A34" w:rsidR="008B7E66" w:rsidRDefault="008B7E66" w:rsidP="00942A98">
      <w:pPr>
        <w:jc w:val="both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04F436F3" wp14:editId="74E6FC88">
                <wp:simplePos x="0" y="0"/>
                <wp:positionH relativeFrom="margin">
                  <wp:align>left</wp:align>
                </wp:positionH>
                <wp:positionV relativeFrom="paragraph">
                  <wp:posOffset>29845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7F9C3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35pt" to="51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j4QKpNkAAAAFAQAADwAA&#10;AGRycy9kb3ducmV2LnhtbEyPzU7DMBCE70i8g7VIXBC1KX9RyKZCiAqJC6LQ+zZekqjxOordJLw9&#10;Lhc4zsxq5ttiNbtOjTyE1gvC1cKAYqm8baVG+PxYX2agQiSx1HlhhG8OsCpPTwrKrZ/kncdNrFUq&#10;kZATQhNjn2sdqoYdhYXvWVL25QdHMcmh1nagKZW7Ti+NudOOWkkLDfX81HC13xwcwlZes5dpuyez&#10;DOs390z69oJGxPOz+fEBVOQ5/h3DET+hQ5mYdv4gNqgOIT0SEW7uQR1Dc50lY/dr6LLQ/+nLHwA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CPhAqk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470D1F9B" w14:textId="030A47D2" w:rsidR="008B7E66" w:rsidRPr="00F87095" w:rsidRDefault="008B7E66" w:rsidP="008B7E6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8B7E66" w:rsidRPr="00F87095" w14:paraId="5CE2541E" w14:textId="77777777" w:rsidTr="00055536">
        <w:trPr>
          <w:trHeight w:val="254"/>
        </w:trPr>
        <w:tc>
          <w:tcPr>
            <w:tcW w:w="3579" w:type="dxa"/>
          </w:tcPr>
          <w:p w14:paraId="5D824D08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AD20FEF" w14:textId="6EEADDCD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  <w:r w:rsidRPr="00F87095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51" w:type="dxa"/>
          </w:tcPr>
          <w:p w14:paraId="17BA3079" w14:textId="6E378296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8B7E66" w:rsidRPr="00F87095" w14:paraId="5F866B83" w14:textId="77777777" w:rsidTr="00055536">
        <w:trPr>
          <w:trHeight w:val="254"/>
        </w:trPr>
        <w:tc>
          <w:tcPr>
            <w:tcW w:w="3579" w:type="dxa"/>
          </w:tcPr>
          <w:p w14:paraId="71C1EBA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377A1699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1C1B69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470B4A83" w14:textId="77777777" w:rsidTr="00055536">
        <w:trPr>
          <w:trHeight w:val="254"/>
        </w:trPr>
        <w:tc>
          <w:tcPr>
            <w:tcW w:w="3579" w:type="dxa"/>
          </w:tcPr>
          <w:p w14:paraId="42D76452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5C306E8F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90E5CCF" w14:textId="723FBD1C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5397B447" w14:textId="77777777" w:rsidTr="00055536">
        <w:trPr>
          <w:trHeight w:val="254"/>
        </w:trPr>
        <w:tc>
          <w:tcPr>
            <w:tcW w:w="3579" w:type="dxa"/>
          </w:tcPr>
          <w:p w14:paraId="17367136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EA1F47E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62D5160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7E6941EE" w14:textId="1868D8EA" w:rsidR="008B7E66" w:rsidRDefault="008B7E66" w:rsidP="00942A98">
      <w:pPr>
        <w:jc w:val="both"/>
        <w:rPr>
          <w:rFonts w:ascii="Utsaah" w:hAnsi="Utsaah" w:cs="Utsaah"/>
        </w:rPr>
      </w:pPr>
    </w:p>
    <w:p w14:paraId="26F3B610" w14:textId="280D5E4D" w:rsidR="008B7E66" w:rsidRDefault="008B7E66" w:rsidP="00942A98">
      <w:pPr>
        <w:jc w:val="both"/>
        <w:rPr>
          <w:rFonts w:ascii="Utsaah" w:hAnsi="Utsaah" w:cs="Utsaah"/>
        </w:rPr>
      </w:pPr>
    </w:p>
    <w:p w14:paraId="7C326A55" w14:textId="3FA65AF3" w:rsidR="008B7E66" w:rsidRDefault="008B7E66" w:rsidP="00942A98">
      <w:pPr>
        <w:jc w:val="both"/>
        <w:rPr>
          <w:rFonts w:ascii="Utsaah" w:hAnsi="Utsaah" w:cs="Utsaah"/>
        </w:rPr>
      </w:pPr>
    </w:p>
    <w:p w14:paraId="178E1789" w14:textId="7357862C" w:rsidR="008B7E66" w:rsidRDefault="008B7E66" w:rsidP="00942A98">
      <w:pPr>
        <w:jc w:val="both"/>
        <w:rPr>
          <w:rFonts w:ascii="Utsaah" w:hAnsi="Utsaah" w:cs="Utsaah"/>
        </w:rPr>
      </w:pPr>
    </w:p>
    <w:p w14:paraId="72592D5C" w14:textId="24353B62" w:rsidR="008B7E66" w:rsidRDefault="008B7E66" w:rsidP="00942A98">
      <w:pPr>
        <w:jc w:val="both"/>
        <w:rPr>
          <w:rFonts w:ascii="Utsaah" w:hAnsi="Utsaah" w:cs="Utsaah"/>
        </w:rPr>
      </w:pPr>
    </w:p>
    <w:p w14:paraId="02311A8B" w14:textId="77777777" w:rsidR="00FE47FE" w:rsidRDefault="00FE47FE" w:rsidP="00942A98">
      <w:pPr>
        <w:jc w:val="both"/>
        <w:rPr>
          <w:rFonts w:ascii="Utsaah" w:hAnsi="Utsaah" w:cs="Utsaah"/>
        </w:rPr>
      </w:pPr>
    </w:p>
    <w:p w14:paraId="2EEF809C" w14:textId="23E789F7" w:rsidR="00942A98" w:rsidRPr="00236403" w:rsidRDefault="00B05C4B" w:rsidP="00942A98">
      <w:pPr>
        <w:jc w:val="both"/>
        <w:rPr>
          <w:rFonts w:ascii="Utsaah" w:hAnsi="Utsaah" w:cs="Utsaah"/>
        </w:rPr>
      </w:pPr>
      <w:r w:rsidRPr="00B05C4B">
        <w:rPr>
          <w:rFonts w:ascii="Utsaah" w:hAnsi="Utsaah" w:cs="Utsaah"/>
          <w:noProof/>
        </w:rPr>
        <mc:AlternateContent>
          <mc:Choice Requires="wps">
            <w:drawing>
              <wp:anchor distT="45720" distB="45720" distL="114300" distR="114300" simplePos="0" relativeHeight="251764224" behindDoc="0" locked="0" layoutInCell="1" allowOverlap="1" wp14:anchorId="48F3C17C" wp14:editId="6BDA2C13">
                <wp:simplePos x="0" y="0"/>
                <wp:positionH relativeFrom="column">
                  <wp:posOffset>92075</wp:posOffset>
                </wp:positionH>
                <wp:positionV relativeFrom="paragraph">
                  <wp:posOffset>5933077</wp:posOffset>
                </wp:positionV>
                <wp:extent cx="6634480" cy="1404620"/>
                <wp:effectExtent l="0" t="0" r="13970" b="28575"/>
                <wp:wrapSquare wrapText="bothSides"/>
                <wp:docPr id="4944422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13CAD" w14:textId="04A481FB" w:rsidR="00B05C4B" w:rsidRPr="00B05C4B" w:rsidRDefault="00B05C4B" w:rsidP="00B05C4B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 w:rsidRPr="00B05C4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 candidato que suscribe el presente documento da su consentimiento expreso para que el presente formato sea difundido a través de la página web del Comité Electoral Universitario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F3C17C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7.25pt;margin-top:467.15pt;width:522.4pt;height:110.6pt;z-index:251764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">
                <v:textbox style="mso-fit-shape-to-text:t">
                  <w:txbxContent>
                    <w:p w14:paraId="49C13CAD" w14:textId="04A481FB" w:rsidR="00B05C4B" w:rsidRPr="00B05C4B" w:rsidRDefault="00B05C4B" w:rsidP="00B05C4B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 w:rsidRPr="00B05C4B">
                        <w:rPr>
                          <w:rFonts w:ascii="Arial" w:hAnsi="Arial" w:cs="Arial"/>
                          <w:sz w:val="18"/>
                          <w:szCs w:val="18"/>
                        </w:rPr>
                        <w:t>El candidato que suscribe el presente documento da su consentimiento expreso para que el presente formato sea difundido a través de la página web del Comité Electoral Universitario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B7E66"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5BFE72FE">
                <wp:simplePos x="0" y="0"/>
                <wp:positionH relativeFrom="margin">
                  <wp:posOffset>3880485</wp:posOffset>
                </wp:positionH>
                <wp:positionV relativeFrom="page">
                  <wp:posOffset>2994660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67EA83C6" w:rsidR="00436E26" w:rsidRPr="004F2293" w:rsidRDefault="005921E1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36E26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="00436E26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33" style="position:absolute;left:0;text-align:left;margin-left:305.55pt;margin-top:235.8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QNXQ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V4G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">
                <v:roundrect id="Rectángulo redondeado 1" o:spid="_x0000_s1034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67EA83C6" w:rsidR="00436E26" w:rsidRPr="004F2293" w:rsidRDefault="005921E1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</w:t>
                        </w:r>
                        <w:r w:rsidR="00436E26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="00436E26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5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283BA7BB">
                <wp:simplePos x="0" y="0"/>
                <wp:positionH relativeFrom="margin">
                  <wp:align>left</wp:align>
                </wp:positionH>
                <wp:positionV relativeFrom="topMargin">
                  <wp:posOffset>3765550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364102F" w:rsidR="00032F5D" w:rsidRPr="004F2293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F2293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="00B05C4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4F2293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_x0000_s1036" style="position:absolute;left:0;text-align:left;margin-left:0;margin-top:296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0LJ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" filled="f" stroked="f" strokeweight="1pt">
                <v:stroke joinstyle="miter"/>
                <v:textbox inset="0,0,0,0">
                  <w:txbxContent>
                    <w:p w14:paraId="4C688F7B" w14:textId="0364102F" w:rsidR="00032F5D" w:rsidRPr="004F2293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4F2293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="00B05C4B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4F2293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="00032F5D"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730D487E">
                <wp:simplePos x="0" y="0"/>
                <wp:positionH relativeFrom="column">
                  <wp:posOffset>518160</wp:posOffset>
                </wp:positionH>
                <wp:positionV relativeFrom="paragraph">
                  <wp:posOffset>118745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9C368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9.35pt" to="253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" strokecolor="#5b9bd5 [3204]" strokeweight="1pt">
                <v:stroke joinstyle="miter"/>
              </v:line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7AECF" w14:textId="77777777" w:rsidR="00785852" w:rsidRDefault="00785852" w:rsidP="005D3A40">
      <w:pPr>
        <w:spacing w:after="0" w:line="240" w:lineRule="auto"/>
      </w:pPr>
      <w:r>
        <w:separator/>
      </w:r>
    </w:p>
  </w:endnote>
  <w:endnote w:type="continuationSeparator" w:id="0">
    <w:p w14:paraId="4141CD0F" w14:textId="77777777" w:rsidR="00785852" w:rsidRDefault="00785852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CE8D" w14:textId="77777777" w:rsidR="00785852" w:rsidRDefault="00785852" w:rsidP="005D3A40">
      <w:pPr>
        <w:spacing w:after="0" w:line="240" w:lineRule="auto"/>
      </w:pPr>
      <w:r>
        <w:separator/>
      </w:r>
    </w:p>
  </w:footnote>
  <w:footnote w:type="continuationSeparator" w:id="0">
    <w:p w14:paraId="06A80EA6" w14:textId="77777777" w:rsidR="00785852" w:rsidRDefault="00785852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87456617">
    <w:abstractNumId w:val="1"/>
  </w:num>
  <w:num w:numId="2" w16cid:durableId="87820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8D0"/>
    <w:rsid w:val="000304EF"/>
    <w:rsid w:val="00032F5D"/>
    <w:rsid w:val="00034926"/>
    <w:rsid w:val="00067AD1"/>
    <w:rsid w:val="00073144"/>
    <w:rsid w:val="00084357"/>
    <w:rsid w:val="000845CD"/>
    <w:rsid w:val="0009265F"/>
    <w:rsid w:val="00096622"/>
    <w:rsid w:val="000C42B7"/>
    <w:rsid w:val="000C5A09"/>
    <w:rsid w:val="000E540F"/>
    <w:rsid w:val="001037EF"/>
    <w:rsid w:val="00113327"/>
    <w:rsid w:val="00140FA2"/>
    <w:rsid w:val="00145A41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1E577D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2293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21E1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61A01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85852"/>
    <w:rsid w:val="007B0F3E"/>
    <w:rsid w:val="007B5FEF"/>
    <w:rsid w:val="007B723C"/>
    <w:rsid w:val="007C6056"/>
    <w:rsid w:val="007D12BE"/>
    <w:rsid w:val="007D3311"/>
    <w:rsid w:val="007E45B3"/>
    <w:rsid w:val="007F2E7E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541C8"/>
    <w:rsid w:val="0087018E"/>
    <w:rsid w:val="00882E34"/>
    <w:rsid w:val="008B7E66"/>
    <w:rsid w:val="008D430F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656BF"/>
    <w:rsid w:val="00A7016D"/>
    <w:rsid w:val="00A75C81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05C4B"/>
    <w:rsid w:val="00B325A1"/>
    <w:rsid w:val="00B4239A"/>
    <w:rsid w:val="00B478AA"/>
    <w:rsid w:val="00B64E79"/>
    <w:rsid w:val="00B95A7D"/>
    <w:rsid w:val="00BE0941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CE1112"/>
    <w:rsid w:val="00D00754"/>
    <w:rsid w:val="00D15B4D"/>
    <w:rsid w:val="00D31682"/>
    <w:rsid w:val="00D4734B"/>
    <w:rsid w:val="00D50C74"/>
    <w:rsid w:val="00D60BC3"/>
    <w:rsid w:val="00D62998"/>
    <w:rsid w:val="00D726A9"/>
    <w:rsid w:val="00D82829"/>
    <w:rsid w:val="00D9105F"/>
    <w:rsid w:val="00D942DB"/>
    <w:rsid w:val="00D96AA1"/>
    <w:rsid w:val="00E00120"/>
    <w:rsid w:val="00E0148D"/>
    <w:rsid w:val="00E14910"/>
    <w:rsid w:val="00E34504"/>
    <w:rsid w:val="00E3578C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43CA6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E47FE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1BFEF-6FAB-41AC-B1FF-DF924B30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33</cp:revision>
  <cp:lastPrinted>2016-06-14T01:08:00Z</cp:lastPrinted>
  <dcterms:created xsi:type="dcterms:W3CDTF">2022-06-08T17:10:00Z</dcterms:created>
  <dcterms:modified xsi:type="dcterms:W3CDTF">2025-02-26T02:40:00Z</dcterms:modified>
</cp:coreProperties>
</file>